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2AA" w:rsidRPr="001D4395" w:rsidRDefault="003862AA" w:rsidP="003862AA">
      <w:pPr>
        <w:pStyle w:val="NoSpacing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                  </w:t>
      </w:r>
      <w:r w:rsidR="006070D9">
        <w:rPr>
          <w:rFonts w:ascii="Arial" w:hAnsi="Arial" w:cs="Arial"/>
          <w:b/>
          <w:sz w:val="36"/>
          <w:szCs w:val="36"/>
        </w:rPr>
        <w:t xml:space="preserve"> Planning Commission</w:t>
      </w:r>
      <w:r w:rsidRPr="001D4395">
        <w:rPr>
          <w:rFonts w:ascii="Arial" w:hAnsi="Arial" w:cs="Arial"/>
          <w:b/>
          <w:sz w:val="36"/>
          <w:szCs w:val="36"/>
        </w:rPr>
        <w:t xml:space="preserve"> Meeting Agenda </w:t>
      </w:r>
    </w:p>
    <w:p w:rsidR="003862AA" w:rsidRDefault="003862AA" w:rsidP="003862AA">
      <w:pPr>
        <w:pStyle w:val="NoSpacing"/>
        <w:rPr>
          <w:rFonts w:ascii="Arial" w:hAnsi="Arial" w:cs="Arial"/>
          <w:b/>
          <w:sz w:val="36"/>
          <w:szCs w:val="36"/>
        </w:rPr>
      </w:pPr>
      <w:r w:rsidRPr="001D4395">
        <w:rPr>
          <w:rFonts w:ascii="Arial" w:hAnsi="Arial" w:cs="Arial"/>
          <w:b/>
          <w:sz w:val="36"/>
          <w:szCs w:val="36"/>
        </w:rPr>
        <w:t xml:space="preserve">                           </w:t>
      </w:r>
      <w:r w:rsidR="00F95D61">
        <w:rPr>
          <w:rFonts w:ascii="Arial" w:hAnsi="Arial" w:cs="Arial"/>
          <w:b/>
          <w:sz w:val="36"/>
          <w:szCs w:val="36"/>
        </w:rPr>
        <w:t xml:space="preserve"> </w:t>
      </w:r>
      <w:r w:rsidR="00947A80">
        <w:rPr>
          <w:rFonts w:ascii="Arial" w:hAnsi="Arial" w:cs="Arial"/>
          <w:b/>
          <w:sz w:val="36"/>
          <w:szCs w:val="36"/>
        </w:rPr>
        <w:t xml:space="preserve">  </w:t>
      </w:r>
      <w:r w:rsidR="008B0627">
        <w:rPr>
          <w:rFonts w:ascii="Arial" w:hAnsi="Arial" w:cs="Arial"/>
          <w:b/>
          <w:sz w:val="36"/>
          <w:szCs w:val="36"/>
        </w:rPr>
        <w:t>March 20</w:t>
      </w:r>
      <w:r>
        <w:rPr>
          <w:rFonts w:ascii="Arial" w:hAnsi="Arial" w:cs="Arial"/>
          <w:b/>
          <w:sz w:val="36"/>
          <w:szCs w:val="36"/>
        </w:rPr>
        <w:t xml:space="preserve">, </w:t>
      </w:r>
      <w:r w:rsidR="002A1FC9">
        <w:rPr>
          <w:rFonts w:ascii="Arial" w:hAnsi="Arial" w:cs="Arial"/>
          <w:b/>
          <w:sz w:val="36"/>
          <w:szCs w:val="36"/>
        </w:rPr>
        <w:t>2023</w:t>
      </w:r>
      <w:r>
        <w:rPr>
          <w:rFonts w:ascii="Arial" w:hAnsi="Arial" w:cs="Arial"/>
          <w:b/>
          <w:sz w:val="36"/>
          <w:szCs w:val="36"/>
        </w:rPr>
        <w:t xml:space="preserve"> 6:00 P.M.</w:t>
      </w:r>
    </w:p>
    <w:p w:rsidR="003862AA" w:rsidRDefault="001845D0" w:rsidP="003862AA">
      <w:pPr>
        <w:pStyle w:val="NoSpacing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                    Community Room, Woodbury</w:t>
      </w:r>
      <w:r w:rsidR="00982264">
        <w:rPr>
          <w:rFonts w:ascii="Arial" w:hAnsi="Arial" w:cs="Arial"/>
          <w:b/>
          <w:sz w:val="36"/>
          <w:szCs w:val="36"/>
        </w:rPr>
        <w:t xml:space="preserve"> Library</w:t>
      </w:r>
    </w:p>
    <w:p w:rsidR="00FB003A" w:rsidRDefault="00FB003A" w:rsidP="003862AA">
      <w:pPr>
        <w:pStyle w:val="NoSpacing"/>
        <w:rPr>
          <w:rFonts w:ascii="Arial" w:hAnsi="Arial" w:cs="Arial"/>
          <w:b/>
          <w:sz w:val="36"/>
          <w:szCs w:val="36"/>
        </w:rPr>
      </w:pPr>
    </w:p>
    <w:p w:rsidR="00056B57" w:rsidRDefault="00056B57" w:rsidP="003862AA">
      <w:pPr>
        <w:pStyle w:val="NoSpacing"/>
        <w:rPr>
          <w:rFonts w:ascii="Times New Roman" w:eastAsiaTheme="minorHAnsi" w:hAnsi="Times New Roman" w:cstheme="majorBidi"/>
          <w:sz w:val="24"/>
          <w:szCs w:val="32"/>
        </w:rPr>
      </w:pPr>
    </w:p>
    <w:p w:rsidR="0081251A" w:rsidRDefault="0081251A" w:rsidP="003862AA">
      <w:pPr>
        <w:pStyle w:val="NoSpacing"/>
        <w:rPr>
          <w:rFonts w:ascii="Times New Roman" w:eastAsiaTheme="minorHAnsi" w:hAnsi="Times New Roman" w:cstheme="majorBidi"/>
          <w:sz w:val="24"/>
          <w:szCs w:val="32"/>
        </w:rPr>
      </w:pPr>
    </w:p>
    <w:p w:rsidR="003862AA" w:rsidRPr="00283B7A" w:rsidRDefault="003862AA" w:rsidP="003862AA">
      <w:pPr>
        <w:pStyle w:val="NoSpacing"/>
        <w:rPr>
          <w:b/>
          <w:sz w:val="32"/>
          <w:szCs w:val="32"/>
        </w:rPr>
      </w:pPr>
      <w:r w:rsidRPr="00031A25">
        <w:rPr>
          <w:sz w:val="28"/>
          <w:szCs w:val="28"/>
        </w:rPr>
        <w:t>6:00 P.M.</w:t>
      </w:r>
      <w:r w:rsidRPr="00F90D20">
        <w:rPr>
          <w:sz w:val="24"/>
          <w:szCs w:val="24"/>
        </w:rPr>
        <w:t xml:space="preserve">     </w:t>
      </w:r>
      <w:r>
        <w:rPr>
          <w:sz w:val="28"/>
          <w:szCs w:val="28"/>
        </w:rPr>
        <w:t>OPE</w:t>
      </w:r>
      <w:r w:rsidRPr="00896F19">
        <w:rPr>
          <w:sz w:val="28"/>
          <w:szCs w:val="28"/>
        </w:rPr>
        <w:t>N MEETING</w:t>
      </w:r>
    </w:p>
    <w:p w:rsidR="003862AA" w:rsidRDefault="003862AA" w:rsidP="003862AA">
      <w:pPr>
        <w:pStyle w:val="NoSpacing"/>
        <w:rPr>
          <w:sz w:val="28"/>
          <w:szCs w:val="28"/>
        </w:rPr>
      </w:pPr>
      <w:r w:rsidRPr="00896F19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</w:t>
      </w:r>
      <w:r w:rsidR="006070D9">
        <w:rPr>
          <w:sz w:val="28"/>
          <w:szCs w:val="28"/>
        </w:rPr>
        <w:t>ADJUSTMENTS TO</w:t>
      </w:r>
      <w:r w:rsidRPr="00896F19">
        <w:rPr>
          <w:sz w:val="28"/>
          <w:szCs w:val="28"/>
        </w:rPr>
        <w:t xml:space="preserve"> AGENDA</w:t>
      </w:r>
    </w:p>
    <w:p w:rsidR="003862AA" w:rsidRPr="006942F2" w:rsidRDefault="003862AA" w:rsidP="003862AA">
      <w:pPr>
        <w:pStyle w:val="NoSpacing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</w:t>
      </w:r>
      <w:r w:rsidRPr="00896F19">
        <w:rPr>
          <w:sz w:val="28"/>
          <w:szCs w:val="28"/>
        </w:rPr>
        <w:t>PUBLIC COMMENT</w:t>
      </w:r>
    </w:p>
    <w:p w:rsidR="003862AA" w:rsidRDefault="003862AA" w:rsidP="006070D9">
      <w:pPr>
        <w:pStyle w:val="NoSpacing"/>
        <w:rPr>
          <w:sz w:val="28"/>
          <w:szCs w:val="28"/>
        </w:rPr>
      </w:pPr>
      <w:r w:rsidRPr="00896F19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</w:t>
      </w:r>
    </w:p>
    <w:p w:rsidR="00921915" w:rsidRDefault="003862AA" w:rsidP="008B0627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6:05 P.M</w:t>
      </w:r>
      <w:r w:rsidR="00056B57">
        <w:rPr>
          <w:sz w:val="28"/>
          <w:szCs w:val="28"/>
        </w:rPr>
        <w:t>.</w:t>
      </w:r>
      <w:r w:rsidR="002C07FA">
        <w:rPr>
          <w:sz w:val="28"/>
          <w:szCs w:val="28"/>
        </w:rPr>
        <w:t xml:space="preserve">    </w:t>
      </w:r>
      <w:r w:rsidR="002A1FC9">
        <w:rPr>
          <w:sz w:val="28"/>
          <w:szCs w:val="28"/>
        </w:rPr>
        <w:t xml:space="preserve"> </w:t>
      </w:r>
      <w:r w:rsidR="008B0627">
        <w:rPr>
          <w:sz w:val="28"/>
          <w:szCs w:val="28"/>
        </w:rPr>
        <w:t>PLANNING COMMISSION GOVERNANCE</w:t>
      </w:r>
    </w:p>
    <w:p w:rsidR="008B0627" w:rsidRDefault="008B0627" w:rsidP="008B0627">
      <w:pPr>
        <w:pStyle w:val="NoSpacing"/>
        <w:rPr>
          <w:sz w:val="28"/>
          <w:szCs w:val="28"/>
        </w:rPr>
      </w:pPr>
    </w:p>
    <w:p w:rsidR="00D07E2E" w:rsidRDefault="008B0627" w:rsidP="00D07E2E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6:15 P.M.</w:t>
      </w:r>
      <w:r w:rsidR="00D07E2E">
        <w:rPr>
          <w:sz w:val="28"/>
          <w:szCs w:val="28"/>
        </w:rPr>
        <w:t xml:space="preserve">     CHECK-IN PLANNING FOR -VILLAGE CENTER DESIGNATION; WASTE WATER </w:t>
      </w:r>
    </w:p>
    <w:p w:rsidR="00D07E2E" w:rsidRDefault="00D07E2E" w:rsidP="00D07E2E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FEASIBILITY STUDY AND ZONING BYLAWS</w:t>
      </w:r>
    </w:p>
    <w:p w:rsidR="00D07E2E" w:rsidRDefault="00D07E2E" w:rsidP="00D07E2E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</w:p>
    <w:p w:rsidR="00D07E2E" w:rsidRDefault="00D07E2E" w:rsidP="000705BE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6:30 P.M.      WRAP UP REVIEW OF ACTION ITEMS IN THE IMPLEMENTATION PROGRAM</w:t>
      </w:r>
    </w:p>
    <w:p w:rsidR="00D07E2E" w:rsidRDefault="00D07E2E" w:rsidP="000705BE">
      <w:pPr>
        <w:pStyle w:val="NoSpacing"/>
        <w:rPr>
          <w:sz w:val="28"/>
          <w:szCs w:val="28"/>
        </w:rPr>
      </w:pPr>
    </w:p>
    <w:p w:rsidR="00D07E2E" w:rsidRDefault="00D07E2E" w:rsidP="000705BE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7:30 P.M.      ADJOURN</w:t>
      </w:r>
    </w:p>
    <w:p w:rsidR="000705BE" w:rsidRPr="00921915" w:rsidRDefault="000705BE" w:rsidP="000705BE">
      <w:pPr>
        <w:pStyle w:val="NoSpacing"/>
        <w:rPr>
          <w:b/>
          <w:sz w:val="32"/>
          <w:szCs w:val="32"/>
        </w:rPr>
      </w:pPr>
    </w:p>
    <w:p w:rsidR="000705BE" w:rsidRDefault="000705BE" w:rsidP="000705BE">
      <w:pPr>
        <w:pStyle w:val="NoSpacing"/>
        <w:rPr>
          <w:sz w:val="28"/>
          <w:szCs w:val="28"/>
        </w:rPr>
      </w:pPr>
    </w:p>
    <w:p w:rsidR="000705BE" w:rsidRDefault="000705BE" w:rsidP="000705BE">
      <w:pPr>
        <w:pStyle w:val="NoSpacing"/>
        <w:rPr>
          <w:sz w:val="28"/>
          <w:szCs w:val="28"/>
        </w:rPr>
      </w:pPr>
    </w:p>
    <w:p w:rsidR="000705BE" w:rsidRDefault="000705BE" w:rsidP="000705BE">
      <w:pPr>
        <w:pStyle w:val="NoSpacing"/>
        <w:rPr>
          <w:sz w:val="28"/>
          <w:szCs w:val="28"/>
        </w:rPr>
      </w:pPr>
    </w:p>
    <w:p w:rsidR="000705BE" w:rsidRPr="00976402" w:rsidRDefault="000705BE" w:rsidP="000705BE">
      <w:pPr>
        <w:pStyle w:val="NoSpacing"/>
        <w:rPr>
          <w:sz w:val="28"/>
          <w:szCs w:val="28"/>
        </w:rPr>
      </w:pPr>
    </w:p>
    <w:p w:rsidR="000705BE" w:rsidRPr="00896F19" w:rsidRDefault="000705BE" w:rsidP="000705BE">
      <w:pPr>
        <w:pStyle w:val="NoSpacing"/>
        <w:rPr>
          <w:sz w:val="28"/>
          <w:szCs w:val="28"/>
        </w:rPr>
      </w:pPr>
    </w:p>
    <w:p w:rsidR="00043E49" w:rsidRPr="00CD57B2" w:rsidRDefault="00043E49" w:rsidP="00CD57B2"/>
    <w:sectPr w:rsidR="00043E49" w:rsidRPr="00CD57B2" w:rsidSect="00160F9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720" w:right="720" w:bottom="720" w:left="72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1D2C" w:rsidRDefault="00131D2C" w:rsidP="000705BE">
      <w:pPr>
        <w:spacing w:after="0" w:line="240" w:lineRule="auto"/>
      </w:pPr>
      <w:r>
        <w:separator/>
      </w:r>
    </w:p>
  </w:endnote>
  <w:endnote w:type="continuationSeparator" w:id="0">
    <w:p w:rsidR="00131D2C" w:rsidRDefault="00131D2C" w:rsidP="00070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E2E" w:rsidRDefault="00D07E2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E2E" w:rsidRDefault="00D07E2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E2E" w:rsidRDefault="00D07E2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1D2C" w:rsidRDefault="00131D2C" w:rsidP="000705BE">
      <w:pPr>
        <w:spacing w:after="0" w:line="240" w:lineRule="auto"/>
      </w:pPr>
      <w:r>
        <w:separator/>
      </w:r>
    </w:p>
  </w:footnote>
  <w:footnote w:type="continuationSeparator" w:id="0">
    <w:p w:rsidR="00131D2C" w:rsidRDefault="00131D2C" w:rsidP="000705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E2E" w:rsidRDefault="00D07E2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E2E" w:rsidRDefault="00D07E2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E2E" w:rsidRDefault="00D07E2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0620AB"/>
    <w:rsid w:val="00003C62"/>
    <w:rsid w:val="00005775"/>
    <w:rsid w:val="0001641F"/>
    <w:rsid w:val="00033580"/>
    <w:rsid w:val="00040ABE"/>
    <w:rsid w:val="00043E49"/>
    <w:rsid w:val="0004697A"/>
    <w:rsid w:val="00056B57"/>
    <w:rsid w:val="000620AB"/>
    <w:rsid w:val="00063026"/>
    <w:rsid w:val="000705BE"/>
    <w:rsid w:val="000837EA"/>
    <w:rsid w:val="00087FAD"/>
    <w:rsid w:val="00092EA3"/>
    <w:rsid w:val="000A7C3E"/>
    <w:rsid w:val="000C7DAE"/>
    <w:rsid w:val="000D42F3"/>
    <w:rsid w:val="000D67ED"/>
    <w:rsid w:val="000E3118"/>
    <w:rsid w:val="000F54CC"/>
    <w:rsid w:val="00114E33"/>
    <w:rsid w:val="00121F7E"/>
    <w:rsid w:val="00126642"/>
    <w:rsid w:val="00131D2C"/>
    <w:rsid w:val="0013203F"/>
    <w:rsid w:val="00136B19"/>
    <w:rsid w:val="00140958"/>
    <w:rsid w:val="0017511D"/>
    <w:rsid w:val="001757F1"/>
    <w:rsid w:val="0018256B"/>
    <w:rsid w:val="001845D0"/>
    <w:rsid w:val="00193DC7"/>
    <w:rsid w:val="0019532A"/>
    <w:rsid w:val="00195A96"/>
    <w:rsid w:val="00197B81"/>
    <w:rsid w:val="001B69D5"/>
    <w:rsid w:val="001D4C10"/>
    <w:rsid w:val="00203F97"/>
    <w:rsid w:val="00205E7F"/>
    <w:rsid w:val="002119E8"/>
    <w:rsid w:val="002157EB"/>
    <w:rsid w:val="002219E7"/>
    <w:rsid w:val="002332F1"/>
    <w:rsid w:val="002636A6"/>
    <w:rsid w:val="00264EFF"/>
    <w:rsid w:val="00265357"/>
    <w:rsid w:val="00275391"/>
    <w:rsid w:val="00283309"/>
    <w:rsid w:val="00284ADE"/>
    <w:rsid w:val="002A1FC9"/>
    <w:rsid w:val="002C07FA"/>
    <w:rsid w:val="002D0607"/>
    <w:rsid w:val="002D5AF0"/>
    <w:rsid w:val="002D5CB1"/>
    <w:rsid w:val="002E0455"/>
    <w:rsid w:val="002F1764"/>
    <w:rsid w:val="00303BFB"/>
    <w:rsid w:val="00325D10"/>
    <w:rsid w:val="0033030D"/>
    <w:rsid w:val="0034450B"/>
    <w:rsid w:val="00350F17"/>
    <w:rsid w:val="003528E6"/>
    <w:rsid w:val="00353E1A"/>
    <w:rsid w:val="003606BB"/>
    <w:rsid w:val="00362363"/>
    <w:rsid w:val="003707D8"/>
    <w:rsid w:val="00371548"/>
    <w:rsid w:val="00377CE6"/>
    <w:rsid w:val="003862AA"/>
    <w:rsid w:val="00394734"/>
    <w:rsid w:val="003A2428"/>
    <w:rsid w:val="003B0277"/>
    <w:rsid w:val="003C1AA5"/>
    <w:rsid w:val="003C2323"/>
    <w:rsid w:val="003D241B"/>
    <w:rsid w:val="003F24F0"/>
    <w:rsid w:val="003F39AC"/>
    <w:rsid w:val="00412680"/>
    <w:rsid w:val="0041468C"/>
    <w:rsid w:val="00417632"/>
    <w:rsid w:val="00423744"/>
    <w:rsid w:val="004267EE"/>
    <w:rsid w:val="0043291E"/>
    <w:rsid w:val="00460B37"/>
    <w:rsid w:val="00461428"/>
    <w:rsid w:val="0046499E"/>
    <w:rsid w:val="00471A28"/>
    <w:rsid w:val="00487971"/>
    <w:rsid w:val="004A687D"/>
    <w:rsid w:val="004B272A"/>
    <w:rsid w:val="004B7605"/>
    <w:rsid w:val="004C1C29"/>
    <w:rsid w:val="004C5E8E"/>
    <w:rsid w:val="004D14EA"/>
    <w:rsid w:val="004E6707"/>
    <w:rsid w:val="004E7E4A"/>
    <w:rsid w:val="004F18CF"/>
    <w:rsid w:val="004F43D9"/>
    <w:rsid w:val="004F656B"/>
    <w:rsid w:val="00506AD2"/>
    <w:rsid w:val="005137C1"/>
    <w:rsid w:val="005231AA"/>
    <w:rsid w:val="00533DEF"/>
    <w:rsid w:val="00535058"/>
    <w:rsid w:val="005479C6"/>
    <w:rsid w:val="00551BD6"/>
    <w:rsid w:val="0055443B"/>
    <w:rsid w:val="00560987"/>
    <w:rsid w:val="005663FB"/>
    <w:rsid w:val="00577EA5"/>
    <w:rsid w:val="00590CE5"/>
    <w:rsid w:val="0059768B"/>
    <w:rsid w:val="005A0F73"/>
    <w:rsid w:val="005B28FB"/>
    <w:rsid w:val="005F5171"/>
    <w:rsid w:val="00604E76"/>
    <w:rsid w:val="006070D9"/>
    <w:rsid w:val="00614D23"/>
    <w:rsid w:val="00621227"/>
    <w:rsid w:val="0062153E"/>
    <w:rsid w:val="0062165E"/>
    <w:rsid w:val="006262BA"/>
    <w:rsid w:val="006266B2"/>
    <w:rsid w:val="00647B72"/>
    <w:rsid w:val="00673532"/>
    <w:rsid w:val="00674E21"/>
    <w:rsid w:val="00681367"/>
    <w:rsid w:val="006874CB"/>
    <w:rsid w:val="006A5FF6"/>
    <w:rsid w:val="006C36B2"/>
    <w:rsid w:val="006E5957"/>
    <w:rsid w:val="006E6C74"/>
    <w:rsid w:val="007044B4"/>
    <w:rsid w:val="00707BB5"/>
    <w:rsid w:val="0071609C"/>
    <w:rsid w:val="00716FC0"/>
    <w:rsid w:val="0073025F"/>
    <w:rsid w:val="00732800"/>
    <w:rsid w:val="00745F3C"/>
    <w:rsid w:val="00746A11"/>
    <w:rsid w:val="00752D3C"/>
    <w:rsid w:val="007539A4"/>
    <w:rsid w:val="00775830"/>
    <w:rsid w:val="0078119E"/>
    <w:rsid w:val="0079542E"/>
    <w:rsid w:val="007B0864"/>
    <w:rsid w:val="007C0E2D"/>
    <w:rsid w:val="007D18A2"/>
    <w:rsid w:val="007E7A91"/>
    <w:rsid w:val="00802CD4"/>
    <w:rsid w:val="0081251A"/>
    <w:rsid w:val="00812DBA"/>
    <w:rsid w:val="00822EE1"/>
    <w:rsid w:val="008275B3"/>
    <w:rsid w:val="0083047D"/>
    <w:rsid w:val="00836405"/>
    <w:rsid w:val="00846F96"/>
    <w:rsid w:val="0085039E"/>
    <w:rsid w:val="0086249F"/>
    <w:rsid w:val="00883DF4"/>
    <w:rsid w:val="00891915"/>
    <w:rsid w:val="00893F9E"/>
    <w:rsid w:val="00895651"/>
    <w:rsid w:val="008B0627"/>
    <w:rsid w:val="008D51E4"/>
    <w:rsid w:val="008D6359"/>
    <w:rsid w:val="008E1A6A"/>
    <w:rsid w:val="008F737E"/>
    <w:rsid w:val="00912CED"/>
    <w:rsid w:val="00921915"/>
    <w:rsid w:val="00935F9A"/>
    <w:rsid w:val="00940B3D"/>
    <w:rsid w:val="00947A80"/>
    <w:rsid w:val="00955433"/>
    <w:rsid w:val="0095607C"/>
    <w:rsid w:val="00960AF1"/>
    <w:rsid w:val="00964C59"/>
    <w:rsid w:val="00966BEB"/>
    <w:rsid w:val="00973B24"/>
    <w:rsid w:val="009764BF"/>
    <w:rsid w:val="00982264"/>
    <w:rsid w:val="00996653"/>
    <w:rsid w:val="009A494C"/>
    <w:rsid w:val="009B3F4F"/>
    <w:rsid w:val="009B4BBE"/>
    <w:rsid w:val="009C4588"/>
    <w:rsid w:val="009C4984"/>
    <w:rsid w:val="009C520E"/>
    <w:rsid w:val="009D431B"/>
    <w:rsid w:val="009E7B18"/>
    <w:rsid w:val="00A00023"/>
    <w:rsid w:val="00A06BB4"/>
    <w:rsid w:val="00A24691"/>
    <w:rsid w:val="00A31418"/>
    <w:rsid w:val="00A332B0"/>
    <w:rsid w:val="00A3360B"/>
    <w:rsid w:val="00A37073"/>
    <w:rsid w:val="00A37246"/>
    <w:rsid w:val="00A411AD"/>
    <w:rsid w:val="00A61892"/>
    <w:rsid w:val="00A646A4"/>
    <w:rsid w:val="00A76861"/>
    <w:rsid w:val="00A83211"/>
    <w:rsid w:val="00A93FED"/>
    <w:rsid w:val="00A970A6"/>
    <w:rsid w:val="00AA265C"/>
    <w:rsid w:val="00AB52DF"/>
    <w:rsid w:val="00AD19D3"/>
    <w:rsid w:val="00AE3119"/>
    <w:rsid w:val="00B159A8"/>
    <w:rsid w:val="00B24899"/>
    <w:rsid w:val="00B256A6"/>
    <w:rsid w:val="00B56909"/>
    <w:rsid w:val="00B73FAE"/>
    <w:rsid w:val="00B773A9"/>
    <w:rsid w:val="00B865AB"/>
    <w:rsid w:val="00B94BF8"/>
    <w:rsid w:val="00BA2D1C"/>
    <w:rsid w:val="00BA5672"/>
    <w:rsid w:val="00BD5F43"/>
    <w:rsid w:val="00BD627C"/>
    <w:rsid w:val="00BF0AE4"/>
    <w:rsid w:val="00BF4A66"/>
    <w:rsid w:val="00C0087E"/>
    <w:rsid w:val="00C07A23"/>
    <w:rsid w:val="00C20A83"/>
    <w:rsid w:val="00C24897"/>
    <w:rsid w:val="00C267CF"/>
    <w:rsid w:val="00C26823"/>
    <w:rsid w:val="00C60FEA"/>
    <w:rsid w:val="00C61475"/>
    <w:rsid w:val="00C73DC7"/>
    <w:rsid w:val="00C75F4B"/>
    <w:rsid w:val="00C76B8B"/>
    <w:rsid w:val="00C80A44"/>
    <w:rsid w:val="00C9237F"/>
    <w:rsid w:val="00CA3769"/>
    <w:rsid w:val="00CB298E"/>
    <w:rsid w:val="00CB7B41"/>
    <w:rsid w:val="00CD57B2"/>
    <w:rsid w:val="00CE3238"/>
    <w:rsid w:val="00CF087C"/>
    <w:rsid w:val="00D046D2"/>
    <w:rsid w:val="00D07E2E"/>
    <w:rsid w:val="00D15609"/>
    <w:rsid w:val="00D26876"/>
    <w:rsid w:val="00D472F2"/>
    <w:rsid w:val="00D6550A"/>
    <w:rsid w:val="00D65BE5"/>
    <w:rsid w:val="00D7204C"/>
    <w:rsid w:val="00DA2873"/>
    <w:rsid w:val="00DB4B4F"/>
    <w:rsid w:val="00DC4441"/>
    <w:rsid w:val="00DF46F8"/>
    <w:rsid w:val="00E063D2"/>
    <w:rsid w:val="00E16EB4"/>
    <w:rsid w:val="00E218FD"/>
    <w:rsid w:val="00E30195"/>
    <w:rsid w:val="00E370BC"/>
    <w:rsid w:val="00E508B9"/>
    <w:rsid w:val="00E55F2F"/>
    <w:rsid w:val="00E67A00"/>
    <w:rsid w:val="00E82CC1"/>
    <w:rsid w:val="00E8787A"/>
    <w:rsid w:val="00EA7229"/>
    <w:rsid w:val="00EC2F3F"/>
    <w:rsid w:val="00EC68B2"/>
    <w:rsid w:val="00ED206E"/>
    <w:rsid w:val="00ED6DF1"/>
    <w:rsid w:val="00EE4150"/>
    <w:rsid w:val="00F11699"/>
    <w:rsid w:val="00F40022"/>
    <w:rsid w:val="00F4710E"/>
    <w:rsid w:val="00F540CB"/>
    <w:rsid w:val="00F803AE"/>
    <w:rsid w:val="00F83EEB"/>
    <w:rsid w:val="00F95D61"/>
    <w:rsid w:val="00FA4F23"/>
    <w:rsid w:val="00FB003A"/>
    <w:rsid w:val="00FB1D5E"/>
    <w:rsid w:val="00FE146B"/>
    <w:rsid w:val="00FE25B0"/>
    <w:rsid w:val="00FE6959"/>
    <w:rsid w:val="00FF01C5"/>
    <w:rsid w:val="00FF6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ajorBidi"/>
        <w:sz w:val="24"/>
        <w:szCs w:val="3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A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20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0AB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CD57B2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0705BE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0705BE"/>
    <w:rPr>
      <w:rFonts w:asciiTheme="minorHAnsi" w:eastAsiaTheme="minorEastAsia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705BE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0705BE"/>
    <w:rPr>
      <w:rFonts w:asciiTheme="minorHAnsi" w:eastAsiaTheme="minorEastAsia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056B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MikEllie</dc:creator>
  <cp:lastModifiedBy>MikEllie</cp:lastModifiedBy>
  <cp:revision>1</cp:revision>
  <cp:lastPrinted>2023-03-14T11:07:00Z</cp:lastPrinted>
  <dcterms:created xsi:type="dcterms:W3CDTF">2023-03-13T15:29:00Z</dcterms:created>
  <dcterms:modified xsi:type="dcterms:W3CDTF">2023-03-13T15:50:00Z</dcterms:modified>
</cp:coreProperties>
</file>